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72676A" w:rsidRPr="00017B34" w:rsidRDefault="00017B34" w:rsidP="00D24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B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7B34">
        <w:rPr>
          <w:rFonts w:ascii="Times New Roman" w:hAnsi="Times New Roman" w:cs="Times New Roman"/>
          <w:sz w:val="24"/>
          <w:szCs w:val="24"/>
        </w:rPr>
        <w:t xml:space="preserve"> 28.08.2013 г. № 71-п</w:t>
      </w:r>
    </w:p>
    <w:p w:rsidR="0072676A" w:rsidRPr="00017B34" w:rsidRDefault="00017B34" w:rsidP="00D24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907138">
        <w:rPr>
          <w:rFonts w:ascii="Times New Roman" w:hAnsi="Times New Roman" w:cs="Times New Roman"/>
          <w:sz w:val="24"/>
          <w:szCs w:val="24"/>
        </w:rPr>
        <w:t xml:space="preserve"> их семей за 202</w:t>
      </w:r>
      <w:r w:rsidR="008158AD">
        <w:rPr>
          <w:rFonts w:ascii="Times New Roman" w:hAnsi="Times New Roman" w:cs="Times New Roman"/>
          <w:sz w:val="24"/>
          <w:szCs w:val="24"/>
        </w:rPr>
        <w:t>3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B86C00" w:rsidRPr="0072676A" w:rsidTr="005A3C95">
        <w:trPr>
          <w:trHeight w:val="764"/>
        </w:trPr>
        <w:tc>
          <w:tcPr>
            <w:tcW w:w="2681" w:type="dxa"/>
            <w:vAlign w:val="center"/>
          </w:tcPr>
          <w:p w:rsidR="00B86C00" w:rsidRPr="005407C5" w:rsidRDefault="008158AD" w:rsidP="005A3C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Маратовна</w:t>
            </w:r>
            <w:r w:rsidR="00B86C00" w:rsidRPr="005407C5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Pr="005407C5" w:rsidRDefault="008158AD" w:rsidP="0072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727805,12</w:t>
            </w:r>
          </w:p>
        </w:tc>
        <w:tc>
          <w:tcPr>
            <w:tcW w:w="2162" w:type="dxa"/>
            <w:vAlign w:val="center"/>
          </w:tcPr>
          <w:p w:rsidR="00B86C00" w:rsidRPr="0072676A" w:rsidRDefault="008158A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B86C00" w:rsidRDefault="008158A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8158A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Инфинити ФХ 37 (2012 г.)</w:t>
            </w:r>
          </w:p>
        </w:tc>
        <w:tc>
          <w:tcPr>
            <w:tcW w:w="2204" w:type="dxa"/>
            <w:vAlign w:val="center"/>
          </w:tcPr>
          <w:p w:rsidR="00B86C00" w:rsidRPr="0072676A" w:rsidRDefault="008918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B86C00" w:rsidRPr="0072676A" w:rsidRDefault="008918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91867" w:rsidRPr="0072676A" w:rsidTr="005A3C95">
        <w:trPr>
          <w:trHeight w:val="764"/>
        </w:trPr>
        <w:tc>
          <w:tcPr>
            <w:tcW w:w="268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1715844,20</w:t>
            </w:r>
          </w:p>
        </w:tc>
        <w:tc>
          <w:tcPr>
            <w:tcW w:w="2162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 Россия</w:t>
            </w:r>
          </w:p>
        </w:tc>
        <w:tc>
          <w:tcPr>
            <w:tcW w:w="234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91867" w:rsidRPr="0072676A" w:rsidTr="005A3C95">
        <w:trPr>
          <w:trHeight w:val="764"/>
        </w:trPr>
        <w:tc>
          <w:tcPr>
            <w:tcW w:w="268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069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91867" w:rsidRPr="0072676A" w:rsidTr="005A3C95">
        <w:trPr>
          <w:trHeight w:val="764"/>
        </w:trPr>
        <w:tc>
          <w:tcPr>
            <w:tcW w:w="268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069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91867" w:rsidRPr="0072676A" w:rsidTr="00B45E62">
        <w:tc>
          <w:tcPr>
            <w:tcW w:w="268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Алексей Владимирович, депутат Думы МО «Маниловск»</w:t>
            </w:r>
          </w:p>
        </w:tc>
        <w:tc>
          <w:tcPr>
            <w:tcW w:w="2069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696658,67</w:t>
            </w:r>
          </w:p>
        </w:tc>
        <w:tc>
          <w:tcPr>
            <w:tcW w:w="2162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6160,0 Россия</w:t>
            </w:r>
          </w:p>
        </w:tc>
        <w:tc>
          <w:tcPr>
            <w:tcW w:w="234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(2005 г.)</w:t>
            </w:r>
          </w:p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5410 (1983 г.)</w:t>
            </w:r>
          </w:p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МТЗ-82.1 (2001 г.)</w:t>
            </w:r>
          </w:p>
        </w:tc>
        <w:tc>
          <w:tcPr>
            <w:tcW w:w="2204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91867" w:rsidRPr="0072676A" w:rsidTr="00B45E62">
        <w:tc>
          <w:tcPr>
            <w:tcW w:w="2681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1582815,72</w:t>
            </w:r>
          </w:p>
        </w:tc>
        <w:tc>
          <w:tcPr>
            <w:tcW w:w="2162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2085" w:type="dxa"/>
            <w:vAlign w:val="center"/>
          </w:tcPr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 Россия</w:t>
            </w:r>
          </w:p>
          <w:p w:rsidR="00891867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 Россия</w:t>
            </w:r>
          </w:p>
        </w:tc>
        <w:tc>
          <w:tcPr>
            <w:tcW w:w="2341" w:type="dxa"/>
            <w:vAlign w:val="center"/>
          </w:tcPr>
          <w:p w:rsidR="00891867" w:rsidRDefault="00891867" w:rsidP="00E2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E245EA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E2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5EA">
              <w:rPr>
                <w:rFonts w:ascii="Times New Roman" w:hAnsi="Times New Roman" w:cs="Times New Roman"/>
              </w:rPr>
              <w:t>Солярис</w:t>
            </w:r>
            <w:proofErr w:type="spellEnd"/>
            <w:r w:rsidR="00E245EA">
              <w:rPr>
                <w:rFonts w:ascii="Times New Roman" w:hAnsi="Times New Roman" w:cs="Times New Roman"/>
              </w:rPr>
              <w:t xml:space="preserve"> (2012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891867" w:rsidRPr="0072676A" w:rsidRDefault="00891867" w:rsidP="00891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EA" w:rsidRPr="0072676A" w:rsidTr="00E245EA">
        <w:tc>
          <w:tcPr>
            <w:tcW w:w="2681" w:type="dxa"/>
            <w:vAlign w:val="center"/>
          </w:tcPr>
          <w:p w:rsidR="00E245EA" w:rsidRDefault="00E245EA" w:rsidP="00E2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E245EA" w:rsidRDefault="00E245EA" w:rsidP="00E245EA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E245EA" w:rsidRDefault="00E245EA" w:rsidP="00E245EA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E245EA" w:rsidRDefault="00E245EA" w:rsidP="00E245EA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E245EA" w:rsidRDefault="00E245EA" w:rsidP="00E245EA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E245EA" w:rsidRDefault="00E245EA" w:rsidP="00E245EA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E245EA" w:rsidRDefault="00E245EA" w:rsidP="00E245EA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Максим Владимирович,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526320,45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</w:pPr>
            <w:r w:rsidRPr="000E44D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3111130 11113 (2006 г.)</w:t>
            </w:r>
          </w:p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Сельскохозяйственная техника</w:t>
            </w:r>
          </w:p>
          <w:p w:rsidR="005D12E5" w:rsidRP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Т-25А (1985 г.)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FC31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FC31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69" w:type="dxa"/>
            <w:vAlign w:val="center"/>
          </w:tcPr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 Россия</w:t>
            </w:r>
          </w:p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60,8 Россия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D12E5" w:rsidRPr="005D12E5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5D12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Wish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(2003 г.)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4F4D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4F4D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 Россия</w:t>
            </w:r>
          </w:p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60,8 Россия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</w:pPr>
            <w:r w:rsidRPr="00FB17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FB17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FB17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Default="005D12E5" w:rsidP="005D12E5">
            <w:pPr>
              <w:jc w:val="center"/>
            </w:pPr>
            <w:r w:rsidRPr="005B16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5D12E5" w:rsidRDefault="005D12E5" w:rsidP="005D12E5">
            <w:pPr>
              <w:jc w:val="center"/>
            </w:pPr>
            <w:r w:rsidRPr="00A858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 Россия</w:t>
            </w:r>
          </w:p>
          <w:p w:rsidR="005D12E5" w:rsidRPr="000E44D8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60,8 Россия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</w:pPr>
            <w:r w:rsidRPr="00FB17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FB17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FB17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Default="005D12E5" w:rsidP="005D12E5">
            <w:pPr>
              <w:jc w:val="center"/>
            </w:pPr>
            <w:r w:rsidRPr="005B16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5D12E5" w:rsidRDefault="005D12E5" w:rsidP="005D12E5">
            <w:pPr>
              <w:jc w:val="center"/>
            </w:pPr>
            <w:r w:rsidRPr="00A858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Default="005D12E5" w:rsidP="005D12E5">
            <w:pPr>
              <w:jc w:val="center"/>
            </w:pPr>
            <w:r w:rsidRPr="005B16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5D12E5" w:rsidRDefault="005D12E5" w:rsidP="005D12E5">
            <w:pPr>
              <w:jc w:val="center"/>
            </w:pPr>
            <w:r w:rsidRPr="00A858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Pr="005B1613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Анатольевич,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:rsidR="005D12E5" w:rsidRPr="00A858E0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744659,84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D12E5" w:rsidRPr="005D12E5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211540 (2009 г.)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5647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D12E5" w:rsidRPr="0072676A" w:rsidTr="005D12E5">
        <w:tc>
          <w:tcPr>
            <w:tcW w:w="2681" w:type="dxa"/>
            <w:vAlign w:val="center"/>
          </w:tcPr>
          <w:p w:rsidR="005D12E5" w:rsidRPr="005B1613" w:rsidRDefault="005D12E5" w:rsidP="005D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5D12E5" w:rsidRPr="00A858E0" w:rsidRDefault="005D12E5" w:rsidP="005D1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24000,00</w:t>
            </w:r>
          </w:p>
        </w:tc>
        <w:tc>
          <w:tcPr>
            <w:tcW w:w="2162" w:type="dxa"/>
            <w:vAlign w:val="center"/>
          </w:tcPr>
          <w:p w:rsidR="005D12E5" w:rsidRDefault="005D12E5" w:rsidP="005D12E5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5D12E5" w:rsidRDefault="005D12E5" w:rsidP="005D12E5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5D12E5" w:rsidRDefault="005D12E5" w:rsidP="005D12E5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5D12E5" w:rsidRDefault="005D12E5" w:rsidP="005D12E5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5D12E5" w:rsidRDefault="005D12E5" w:rsidP="005D12E5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Гайдар Наталья Геннадьевна,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420185,91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 Россия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</w:pPr>
            <w:r w:rsidRPr="00A858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 Россия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</w:pPr>
            <w:r w:rsidRPr="00A858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 Россия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</w:pPr>
            <w:r w:rsidRPr="00A858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 Россия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Ахметович,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53737,00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 Россия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746223" w:rsidRPr="00D3755B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Трактор МТЗ-50 (1974 г.)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161874,65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72676A" w:rsidTr="005D12E5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</w:pPr>
            <w:r w:rsidRPr="00D37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46223" w:rsidRPr="002D2046" w:rsidTr="00B45E62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Владимирович, депутат Думы МО «Маниловск»</w:t>
            </w:r>
          </w:p>
        </w:tc>
        <w:tc>
          <w:tcPr>
            <w:tcW w:w="2069" w:type="dxa"/>
            <w:vAlign w:val="center"/>
          </w:tcPr>
          <w:p w:rsidR="00746223" w:rsidRPr="00FD7DF9" w:rsidRDefault="00FD7DF9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353843,16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 Россия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746223" w:rsidRDefault="00746223" w:rsidP="0074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746223" w:rsidRDefault="00746223" w:rsidP="0074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(1974 г.)</w:t>
            </w:r>
          </w:p>
          <w:p w:rsidR="00746223" w:rsidRPr="00B27C9E" w:rsidRDefault="00746223" w:rsidP="0074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МТЗ-82 (1988 г.)</w:t>
            </w:r>
          </w:p>
        </w:tc>
        <w:tc>
          <w:tcPr>
            <w:tcW w:w="2204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46223" w:rsidRPr="00EF2D56" w:rsidTr="00B45E62">
        <w:tc>
          <w:tcPr>
            <w:tcW w:w="2681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603553,19</w:t>
            </w:r>
          </w:p>
        </w:tc>
        <w:tc>
          <w:tcPr>
            <w:tcW w:w="2162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341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7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223" w:rsidRPr="00EF2D56" w:rsidTr="00B45E62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927922,14</w:t>
            </w:r>
          </w:p>
        </w:tc>
        <w:tc>
          <w:tcPr>
            <w:tcW w:w="2162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341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7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223" w:rsidRPr="00EF2D56" w:rsidTr="00D24AF9">
        <w:trPr>
          <w:trHeight w:val="549"/>
        </w:trPr>
        <w:tc>
          <w:tcPr>
            <w:tcW w:w="2681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085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04" w:type="dxa"/>
            <w:vAlign w:val="center"/>
          </w:tcPr>
          <w:p w:rsidR="00746223" w:rsidRPr="005E0FAC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Pr="002D2046" w:rsidRDefault="00746223" w:rsidP="007462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46223" w:rsidRPr="00EF2D56" w:rsidTr="00B45E62">
        <w:tc>
          <w:tcPr>
            <w:tcW w:w="2681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 Юлия Сергеевна,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469615,98</w:t>
            </w:r>
          </w:p>
        </w:tc>
        <w:tc>
          <w:tcPr>
            <w:tcW w:w="2162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746223" w:rsidRDefault="00106BBD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06BBD" w:rsidRPr="00EF2D56" w:rsidRDefault="00106BBD" w:rsidP="00746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Рио (2017 г.)</w:t>
            </w:r>
          </w:p>
        </w:tc>
        <w:tc>
          <w:tcPr>
            <w:tcW w:w="2204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746223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462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7462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BBD" w:rsidRPr="00EF2D56" w:rsidTr="00B45E62">
        <w:tc>
          <w:tcPr>
            <w:tcW w:w="2681" w:type="dxa"/>
            <w:vAlign w:val="center"/>
          </w:tcPr>
          <w:p w:rsidR="00106BBD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106BBD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1570270,48</w:t>
            </w:r>
          </w:p>
        </w:tc>
        <w:tc>
          <w:tcPr>
            <w:tcW w:w="2162" w:type="dxa"/>
            <w:vAlign w:val="center"/>
          </w:tcPr>
          <w:p w:rsidR="00106BBD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106BBD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 Россия</w:t>
            </w:r>
          </w:p>
        </w:tc>
        <w:tc>
          <w:tcPr>
            <w:tcW w:w="2341" w:type="dxa"/>
            <w:vAlign w:val="center"/>
          </w:tcPr>
          <w:p w:rsidR="00106BBD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51,4 </w:t>
            </w:r>
          </w:p>
        </w:tc>
      </w:tr>
      <w:tr w:rsidR="00106BBD" w:rsidRPr="00EF2D56" w:rsidTr="00B45E62">
        <w:tc>
          <w:tcPr>
            <w:tcW w:w="2681" w:type="dxa"/>
            <w:vAlign w:val="center"/>
          </w:tcPr>
          <w:p w:rsidR="00106BBD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106BBD" w:rsidRPr="002D2046" w:rsidRDefault="00106BBD" w:rsidP="00106B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62" w:type="dxa"/>
            <w:vAlign w:val="center"/>
          </w:tcPr>
          <w:p w:rsidR="00106BBD" w:rsidRPr="005E0FAC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106BBD" w:rsidRPr="002D2046" w:rsidRDefault="00106BBD" w:rsidP="00106B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341" w:type="dxa"/>
            <w:vAlign w:val="center"/>
          </w:tcPr>
          <w:p w:rsidR="00106BBD" w:rsidRPr="005E0FAC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51,4 </w:t>
            </w:r>
          </w:p>
        </w:tc>
      </w:tr>
      <w:tr w:rsidR="00106BBD" w:rsidRPr="00EF2D56" w:rsidTr="00B45E62">
        <w:tc>
          <w:tcPr>
            <w:tcW w:w="2681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106BBD" w:rsidRPr="00EF2D56" w:rsidRDefault="00106BBD" w:rsidP="0010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51,4 </w:t>
            </w:r>
          </w:p>
        </w:tc>
      </w:tr>
      <w:tr w:rsidR="00746223" w:rsidRPr="00EF2D56" w:rsidTr="00D24AF9">
        <w:trPr>
          <w:trHeight w:val="1355"/>
        </w:trPr>
        <w:tc>
          <w:tcPr>
            <w:tcW w:w="2681" w:type="dxa"/>
            <w:vAlign w:val="center"/>
          </w:tcPr>
          <w:p w:rsidR="00746223" w:rsidRDefault="00746223" w:rsidP="00B75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Елизавета Сергеевна,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746223" w:rsidRDefault="003847A6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178869,84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:rsidR="00746223" w:rsidRDefault="00746223" w:rsidP="00B75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4500, 00 Россия</w:t>
            </w:r>
          </w:p>
          <w:p w:rsidR="00746223" w:rsidRDefault="00746223" w:rsidP="00B75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3847A6"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 w:rsidR="003847A6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847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2000</w:t>
            </w:r>
            <w:r w:rsidR="00384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384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4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6223" w:rsidRPr="00EF2D56" w:rsidRDefault="003847A6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746223" w:rsidRPr="00EF2D56" w:rsidRDefault="003847A6" w:rsidP="0038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462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462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223" w:rsidRPr="00EF2D56" w:rsidTr="00B75E70">
        <w:trPr>
          <w:trHeight w:val="985"/>
        </w:trPr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746223" w:rsidRDefault="003847A6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513582,77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:rsidR="003847A6" w:rsidRDefault="003847A6" w:rsidP="00746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3847A6" w:rsidRDefault="00746223" w:rsidP="00B75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 Россия</w:t>
            </w:r>
          </w:p>
          <w:p w:rsidR="00746223" w:rsidRDefault="00746223" w:rsidP="00B75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3847A6" w:rsidRDefault="00746223" w:rsidP="00B75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Эльф (1996 г.)</w:t>
            </w:r>
          </w:p>
        </w:tc>
        <w:tc>
          <w:tcPr>
            <w:tcW w:w="2204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46223" w:rsidRPr="00EF2D56" w:rsidTr="00B45E62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 Россия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46223" w:rsidRPr="00EF2D56" w:rsidTr="00B45E62">
        <w:tc>
          <w:tcPr>
            <w:tcW w:w="268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</w:p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746223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746223" w:rsidRPr="00EF2D56" w:rsidRDefault="00746223" w:rsidP="0074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965EF" w:rsidRPr="00EF2D56" w:rsidTr="00B45E62">
        <w:tc>
          <w:tcPr>
            <w:tcW w:w="2681" w:type="dxa"/>
            <w:vAlign w:val="center"/>
          </w:tcPr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2965EF" w:rsidRPr="00AC573C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 w:rsidRPr="00AC573C">
              <w:rPr>
                <w:rFonts w:ascii="Times New Roman" w:hAnsi="Times New Roman" w:cs="Times New Roman"/>
              </w:rPr>
              <w:t>Земельный участок 1/6</w:t>
            </w:r>
          </w:p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 w:rsidRPr="00AC573C"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2085" w:type="dxa"/>
            <w:vAlign w:val="center"/>
          </w:tcPr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</w:p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965EF" w:rsidRPr="00EF2D56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2965EF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2965EF" w:rsidRPr="00EF2D56" w:rsidRDefault="002965EF" w:rsidP="0029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37,1 </w:t>
            </w:r>
          </w:p>
        </w:tc>
      </w:tr>
    </w:tbl>
    <w:p w:rsidR="00017B34" w:rsidRPr="00EF2D56" w:rsidRDefault="00017B34" w:rsidP="00B75E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02AF6"/>
    <w:rsid w:val="00106BBD"/>
    <w:rsid w:val="00112A75"/>
    <w:rsid w:val="0025134F"/>
    <w:rsid w:val="00264359"/>
    <w:rsid w:val="00283A7A"/>
    <w:rsid w:val="00291DF9"/>
    <w:rsid w:val="002965EF"/>
    <w:rsid w:val="002D2046"/>
    <w:rsid w:val="003847A6"/>
    <w:rsid w:val="003A6CC7"/>
    <w:rsid w:val="003D6469"/>
    <w:rsid w:val="00421910"/>
    <w:rsid w:val="00453AF2"/>
    <w:rsid w:val="00461C53"/>
    <w:rsid w:val="00467506"/>
    <w:rsid w:val="004B2A24"/>
    <w:rsid w:val="00513767"/>
    <w:rsid w:val="005407C5"/>
    <w:rsid w:val="005503DB"/>
    <w:rsid w:val="005A0780"/>
    <w:rsid w:val="005A3C95"/>
    <w:rsid w:val="005D12E5"/>
    <w:rsid w:val="005E0FAC"/>
    <w:rsid w:val="005E13C5"/>
    <w:rsid w:val="006D01FD"/>
    <w:rsid w:val="006F3A2D"/>
    <w:rsid w:val="0072676A"/>
    <w:rsid w:val="00746223"/>
    <w:rsid w:val="00777645"/>
    <w:rsid w:val="008158AD"/>
    <w:rsid w:val="00891867"/>
    <w:rsid w:val="00907138"/>
    <w:rsid w:val="00965B22"/>
    <w:rsid w:val="00A13DD9"/>
    <w:rsid w:val="00A43B13"/>
    <w:rsid w:val="00A60C28"/>
    <w:rsid w:val="00A81CC5"/>
    <w:rsid w:val="00A93238"/>
    <w:rsid w:val="00AC283D"/>
    <w:rsid w:val="00AC573C"/>
    <w:rsid w:val="00B27C9E"/>
    <w:rsid w:val="00B45E62"/>
    <w:rsid w:val="00B608A4"/>
    <w:rsid w:val="00B75E70"/>
    <w:rsid w:val="00B86C00"/>
    <w:rsid w:val="00BC5F62"/>
    <w:rsid w:val="00BE654A"/>
    <w:rsid w:val="00C06F40"/>
    <w:rsid w:val="00C64F45"/>
    <w:rsid w:val="00D24AF9"/>
    <w:rsid w:val="00D35846"/>
    <w:rsid w:val="00D8192D"/>
    <w:rsid w:val="00DD3B84"/>
    <w:rsid w:val="00DE2ACF"/>
    <w:rsid w:val="00E208D8"/>
    <w:rsid w:val="00E245EA"/>
    <w:rsid w:val="00E6508E"/>
    <w:rsid w:val="00EE3B77"/>
    <w:rsid w:val="00EF2D56"/>
    <w:rsid w:val="00F01323"/>
    <w:rsid w:val="00F52168"/>
    <w:rsid w:val="00F620FB"/>
    <w:rsid w:val="00FD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Учетная запись Майкрософт</cp:lastModifiedBy>
  <cp:revision>16</cp:revision>
  <cp:lastPrinted>2024-04-25T03:05:00Z</cp:lastPrinted>
  <dcterms:created xsi:type="dcterms:W3CDTF">2022-04-29T05:38:00Z</dcterms:created>
  <dcterms:modified xsi:type="dcterms:W3CDTF">2024-04-25T03:05:00Z</dcterms:modified>
</cp:coreProperties>
</file>